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61" w:rsidRDefault="00801061" w:rsidP="00801061">
      <w:pPr>
        <w:jc w:val="center"/>
        <w:rPr>
          <w:b/>
          <w:lang w:val="en-US"/>
        </w:rPr>
      </w:pPr>
      <w:r>
        <w:rPr>
          <w:b/>
          <w:lang w:val="en-US"/>
        </w:rPr>
        <w:t>PROVISION</w:t>
      </w:r>
    </w:p>
    <w:p w:rsidR="00801061" w:rsidRPr="0089529C" w:rsidRDefault="0089529C" w:rsidP="0089529C">
      <w:pPr>
        <w:jc w:val="center"/>
        <w:rPr>
          <w:lang w:val="en-US"/>
        </w:rPr>
      </w:pPr>
      <w:r>
        <w:rPr>
          <w:lang w:val="en-US"/>
        </w:rPr>
        <w:t xml:space="preserve">FOR </w:t>
      </w:r>
      <w:r w:rsidR="00801061" w:rsidRPr="0089529C">
        <w:rPr>
          <w:lang w:val="en-US"/>
        </w:rPr>
        <w:t>“</w:t>
      </w:r>
      <w:r w:rsidR="00801061" w:rsidRPr="00801061">
        <w:rPr>
          <w:lang w:val="en-US"/>
        </w:rPr>
        <w:t>MIX</w:t>
      </w:r>
      <w:r w:rsidR="000A63B6">
        <w:rPr>
          <w:lang w:val="en-US"/>
        </w:rPr>
        <w:t>ED</w:t>
      </w:r>
      <w:r w:rsidR="00801061" w:rsidRPr="0089529C">
        <w:rPr>
          <w:lang w:val="en-US"/>
        </w:rPr>
        <w:t xml:space="preserve"> </w:t>
      </w:r>
      <w:r w:rsidR="00801061" w:rsidRPr="00801061">
        <w:rPr>
          <w:lang w:val="en-US"/>
        </w:rPr>
        <w:t>VOLLEYBALL</w:t>
      </w:r>
      <w:r w:rsidR="00801061" w:rsidRPr="0089529C">
        <w:rPr>
          <w:lang w:val="en-US"/>
        </w:rPr>
        <w:t xml:space="preserve"> </w:t>
      </w:r>
      <w:r w:rsidR="00801061" w:rsidRPr="00801061">
        <w:rPr>
          <w:lang w:val="en-US"/>
        </w:rPr>
        <w:t>BLIZ</w:t>
      </w:r>
      <w:r w:rsidR="00801061" w:rsidRPr="0089529C">
        <w:rPr>
          <w:lang w:val="en-US"/>
        </w:rPr>
        <w:t xml:space="preserve"> </w:t>
      </w:r>
      <w:r w:rsidR="00801061" w:rsidRPr="00801061">
        <w:rPr>
          <w:lang w:val="en-US"/>
        </w:rPr>
        <w:t>TOURNAMENT</w:t>
      </w:r>
      <w:r w:rsidR="00801061" w:rsidRPr="0089529C">
        <w:rPr>
          <w:lang w:val="en-US"/>
        </w:rPr>
        <w:t xml:space="preserve"> – 2022”</w:t>
      </w:r>
    </w:p>
    <w:p w:rsidR="00801061" w:rsidRPr="00801061" w:rsidRDefault="00801061" w:rsidP="00801061">
      <w:pPr>
        <w:rPr>
          <w:b/>
          <w:lang w:val="en-US"/>
        </w:rPr>
      </w:pPr>
      <w:r w:rsidRPr="00801061">
        <w:rPr>
          <w:b/>
          <w:lang w:val="en-US"/>
        </w:rPr>
        <w:t>Objectives and tasks:</w:t>
      </w:r>
    </w:p>
    <w:p w:rsidR="00801061" w:rsidRPr="004764CE" w:rsidRDefault="00801061" w:rsidP="004764CE">
      <w:pPr>
        <w:pStyle w:val="a4"/>
        <w:numPr>
          <w:ilvl w:val="0"/>
          <w:numId w:val="1"/>
        </w:numPr>
        <w:rPr>
          <w:lang w:val="en-US"/>
        </w:rPr>
      </w:pPr>
      <w:r w:rsidRPr="004764CE">
        <w:rPr>
          <w:lang w:val="en-US"/>
        </w:rPr>
        <w:t>active free time for students;</w:t>
      </w:r>
    </w:p>
    <w:p w:rsidR="00801061" w:rsidRPr="00801061" w:rsidRDefault="00801061" w:rsidP="004764CE">
      <w:pPr>
        <w:pStyle w:val="a4"/>
        <w:numPr>
          <w:ilvl w:val="0"/>
          <w:numId w:val="1"/>
        </w:numPr>
      </w:pPr>
      <w:r w:rsidRPr="004764CE">
        <w:rPr>
          <w:lang w:val="en-US"/>
        </w:rPr>
        <w:t>close</w:t>
      </w:r>
      <w:r w:rsidRPr="00801061">
        <w:t xml:space="preserve"> </w:t>
      </w:r>
      <w:r w:rsidRPr="004764CE">
        <w:rPr>
          <w:lang w:val="en-US"/>
        </w:rPr>
        <w:t>tournament</w:t>
      </w:r>
      <w:r w:rsidRPr="00801061">
        <w:t xml:space="preserve"> </w:t>
      </w:r>
      <w:r w:rsidRPr="004764CE">
        <w:rPr>
          <w:lang w:val="en-US"/>
        </w:rPr>
        <w:t>season</w:t>
      </w:r>
      <w:r w:rsidRPr="00801061">
        <w:t>;</w:t>
      </w:r>
    </w:p>
    <w:p w:rsidR="00801061" w:rsidRPr="004764CE" w:rsidRDefault="0089529C" w:rsidP="004764CE">
      <w:pPr>
        <w:pStyle w:val="a4"/>
        <w:numPr>
          <w:ilvl w:val="0"/>
          <w:numId w:val="1"/>
        </w:numPr>
        <w:rPr>
          <w:lang w:val="en-US"/>
        </w:rPr>
      </w:pPr>
      <w:proofErr w:type="gramStart"/>
      <w:r w:rsidRPr="004764CE">
        <w:rPr>
          <w:lang w:val="en-US"/>
        </w:rPr>
        <w:t>identification</w:t>
      </w:r>
      <w:proofErr w:type="gramEnd"/>
      <w:r w:rsidRPr="004764CE">
        <w:rPr>
          <w:lang w:val="en-US"/>
        </w:rPr>
        <w:t xml:space="preserve"> of the strongest sportsmen of the University.</w:t>
      </w:r>
    </w:p>
    <w:p w:rsidR="00801061" w:rsidRPr="0089529C" w:rsidRDefault="00801061" w:rsidP="00801061">
      <w:pPr>
        <w:rPr>
          <w:b/>
          <w:lang w:val="en-US"/>
        </w:rPr>
      </w:pPr>
      <w:r w:rsidRPr="00801061">
        <w:rPr>
          <w:b/>
          <w:lang w:val="en-US"/>
        </w:rPr>
        <w:t>Organization and judging</w:t>
      </w:r>
      <w:r w:rsidR="004764CE">
        <w:rPr>
          <w:b/>
          <w:lang w:val="en-US"/>
        </w:rPr>
        <w:t>:</w:t>
      </w:r>
    </w:p>
    <w:p w:rsidR="0089529C" w:rsidRDefault="0089529C" w:rsidP="00801061">
      <w:pPr>
        <w:rPr>
          <w:lang w:val="en-US"/>
        </w:rPr>
      </w:pPr>
      <w:proofErr w:type="gramStart"/>
      <w:r>
        <w:rPr>
          <w:lang w:val="en-US"/>
        </w:rPr>
        <w:t>The Tournament is run by Moscow Poly student sports club (SSC) organizing committee</w:t>
      </w:r>
      <w:proofErr w:type="gramEnd"/>
      <w:r>
        <w:rPr>
          <w:lang w:val="en-US"/>
        </w:rPr>
        <w:t>.</w:t>
      </w:r>
    </w:p>
    <w:p w:rsidR="0089529C" w:rsidRPr="0089529C" w:rsidRDefault="004764CE" w:rsidP="00801061">
      <w:pPr>
        <w:rPr>
          <w:lang w:val="en-US"/>
        </w:rPr>
      </w:pPr>
      <w:r>
        <w:rPr>
          <w:lang w:val="en-US"/>
        </w:rPr>
        <w:t xml:space="preserve">Chief Judge – Moscow Poly SSC volleyball coach – </w:t>
      </w:r>
      <w:proofErr w:type="spellStart"/>
      <w:r>
        <w:rPr>
          <w:lang w:val="en-US"/>
        </w:rPr>
        <w:t>Zhurin</w:t>
      </w:r>
      <w:proofErr w:type="spellEnd"/>
      <w:r>
        <w:rPr>
          <w:lang w:val="en-US"/>
        </w:rPr>
        <w:t xml:space="preserve"> A.V.</w:t>
      </w:r>
    </w:p>
    <w:p w:rsidR="00801061" w:rsidRPr="004764CE" w:rsidRDefault="00801061" w:rsidP="004764CE">
      <w:pPr>
        <w:jc w:val="both"/>
        <w:rPr>
          <w:b/>
          <w:lang w:val="en-US"/>
        </w:rPr>
      </w:pPr>
      <w:r w:rsidRPr="00801061">
        <w:rPr>
          <w:b/>
          <w:lang w:val="en-US"/>
        </w:rPr>
        <w:t>Date</w:t>
      </w:r>
      <w:r w:rsidRPr="004764CE">
        <w:rPr>
          <w:b/>
          <w:lang w:val="en-US"/>
        </w:rPr>
        <w:t xml:space="preserve"> </w:t>
      </w:r>
      <w:r w:rsidRPr="00801061">
        <w:rPr>
          <w:b/>
          <w:lang w:val="en-US"/>
        </w:rPr>
        <w:t>and</w:t>
      </w:r>
      <w:r w:rsidRPr="004764CE">
        <w:rPr>
          <w:b/>
          <w:lang w:val="en-US"/>
        </w:rPr>
        <w:t xml:space="preserve"> </w:t>
      </w:r>
      <w:r w:rsidRPr="00801061">
        <w:rPr>
          <w:b/>
          <w:lang w:val="en-US"/>
        </w:rPr>
        <w:t>Location:</w:t>
      </w:r>
    </w:p>
    <w:p w:rsidR="004764CE" w:rsidRPr="004764CE" w:rsidRDefault="004764CE" w:rsidP="004764CE">
      <w:pPr>
        <w:jc w:val="both"/>
        <w:rPr>
          <w:lang w:val="en-US"/>
        </w:rPr>
      </w:pPr>
      <w:r>
        <w:rPr>
          <w:lang w:val="en-US"/>
        </w:rPr>
        <w:t xml:space="preserve">The Tournament </w:t>
      </w:r>
      <w:proofErr w:type="gramStart"/>
      <w:r>
        <w:rPr>
          <w:lang w:val="en-US"/>
        </w:rPr>
        <w:t>will be held</w:t>
      </w:r>
      <w:proofErr w:type="gramEnd"/>
      <w:r>
        <w:rPr>
          <w:lang w:val="en-US"/>
        </w:rPr>
        <w:t xml:space="preserve"> in the period between 23 an</w:t>
      </w:r>
      <w:bookmarkStart w:id="0" w:name="_GoBack"/>
      <w:bookmarkEnd w:id="0"/>
      <w:r>
        <w:rPr>
          <w:lang w:val="en-US"/>
        </w:rPr>
        <w:t xml:space="preserve">d 30 May 2022 in a sports hall at Moscow Poly “Physical Education” department located: Moscow, </w:t>
      </w:r>
      <w:proofErr w:type="spellStart"/>
      <w:r>
        <w:rPr>
          <w:lang w:val="en-US"/>
        </w:rPr>
        <w:t>Mikhalkovskaya</w:t>
      </w:r>
      <w:proofErr w:type="spellEnd"/>
      <w:r>
        <w:rPr>
          <w:lang w:val="en-US"/>
        </w:rPr>
        <w:t xml:space="preserve"> str., 7, b.2.</w:t>
      </w:r>
    </w:p>
    <w:p w:rsidR="00801061" w:rsidRPr="00801061" w:rsidRDefault="00801061" w:rsidP="004764CE">
      <w:pPr>
        <w:jc w:val="both"/>
        <w:rPr>
          <w:lang w:val="en-US"/>
        </w:rPr>
      </w:pPr>
      <w:r w:rsidRPr="00801061">
        <w:rPr>
          <w:b/>
          <w:lang w:val="en-US"/>
        </w:rPr>
        <w:t>Participants:</w:t>
      </w:r>
    </w:p>
    <w:p w:rsidR="004764CE" w:rsidRPr="004764CE" w:rsidRDefault="004764CE" w:rsidP="004764CE">
      <w:pPr>
        <w:jc w:val="both"/>
        <w:rPr>
          <w:lang w:val="en-US"/>
        </w:rPr>
      </w:pPr>
      <w:r>
        <w:rPr>
          <w:lang w:val="en-US"/>
        </w:rPr>
        <w:t xml:space="preserve">Tournament is available for the Moscow Poly teams formed of Moscow Poly undergraduates, master students and </w:t>
      </w:r>
      <w:proofErr w:type="gramStart"/>
      <w:r>
        <w:rPr>
          <w:lang w:val="en-US"/>
        </w:rPr>
        <w:t>post graduates</w:t>
      </w:r>
      <w:proofErr w:type="gramEnd"/>
      <w:r>
        <w:rPr>
          <w:lang w:val="en-US"/>
        </w:rPr>
        <w:t xml:space="preserve"> studying full-time.</w:t>
      </w:r>
    </w:p>
    <w:p w:rsidR="004764CE" w:rsidRDefault="004764CE" w:rsidP="004764CE">
      <w:pPr>
        <w:jc w:val="both"/>
        <w:rPr>
          <w:lang w:val="en-US"/>
        </w:rPr>
      </w:pPr>
      <w:r>
        <w:rPr>
          <w:lang w:val="en-US"/>
        </w:rPr>
        <w:t>According to their medical condition, all participants should fall within the main group (i.e. have no counterindications to participate in the Tournament)</w:t>
      </w:r>
    </w:p>
    <w:p w:rsidR="004764CE" w:rsidRPr="004764CE" w:rsidRDefault="004764CE" w:rsidP="004764CE">
      <w:pPr>
        <w:jc w:val="both"/>
        <w:rPr>
          <w:lang w:val="en-US"/>
        </w:rPr>
      </w:pPr>
      <w:r>
        <w:rPr>
          <w:lang w:val="en-US"/>
        </w:rPr>
        <w:t>Team line-up: mixed (3 guys + 3 girls)</w:t>
      </w:r>
    </w:p>
    <w:p w:rsidR="00801061" w:rsidRPr="00801061" w:rsidRDefault="00801061" w:rsidP="00801061">
      <w:pPr>
        <w:rPr>
          <w:b/>
          <w:lang w:val="en-US"/>
        </w:rPr>
      </w:pPr>
      <w:r w:rsidRPr="00801061">
        <w:rPr>
          <w:b/>
          <w:lang w:val="en-US"/>
        </w:rPr>
        <w:t>Contents:</w:t>
      </w:r>
    </w:p>
    <w:p w:rsidR="0089529C" w:rsidRPr="0089529C" w:rsidRDefault="0089529C" w:rsidP="00801061">
      <w:pPr>
        <w:rPr>
          <w:lang w:val="en-US"/>
        </w:rPr>
      </w:pPr>
      <w:r>
        <w:rPr>
          <w:lang w:val="en-US"/>
        </w:rPr>
        <w:t xml:space="preserve">Blitz Tournament format – 3 rounds 15 points each according to the official volleyball rules. </w:t>
      </w:r>
    </w:p>
    <w:p w:rsidR="00801061" w:rsidRPr="004764CE" w:rsidRDefault="00801061" w:rsidP="004764CE">
      <w:pPr>
        <w:pStyle w:val="a4"/>
        <w:numPr>
          <w:ilvl w:val="0"/>
          <w:numId w:val="2"/>
        </w:numPr>
        <w:rPr>
          <w:lang w:val="en-US"/>
        </w:rPr>
      </w:pPr>
      <w:r w:rsidRPr="004764CE">
        <w:rPr>
          <w:lang w:val="en-US"/>
        </w:rPr>
        <w:t xml:space="preserve">23 </w:t>
      </w:r>
      <w:r w:rsidR="0089529C" w:rsidRPr="004764CE">
        <w:rPr>
          <w:lang w:val="en-US"/>
        </w:rPr>
        <w:t>May 2022 – selective round.</w:t>
      </w:r>
    </w:p>
    <w:p w:rsidR="00801061" w:rsidRPr="004764CE" w:rsidRDefault="0089529C" w:rsidP="004764CE">
      <w:pPr>
        <w:pStyle w:val="a4"/>
        <w:numPr>
          <w:ilvl w:val="0"/>
          <w:numId w:val="2"/>
        </w:numPr>
        <w:rPr>
          <w:lang w:val="en-US"/>
        </w:rPr>
      </w:pPr>
      <w:r w:rsidRPr="004764CE">
        <w:rPr>
          <w:lang w:val="en-US"/>
        </w:rPr>
        <w:t>26 May</w:t>
      </w:r>
      <w:r w:rsidR="00801061" w:rsidRPr="004764CE">
        <w:rPr>
          <w:lang w:val="en-US"/>
        </w:rPr>
        <w:t xml:space="preserve"> 2022</w:t>
      </w:r>
      <w:r w:rsidRPr="004764CE">
        <w:rPr>
          <w:lang w:val="en-US"/>
        </w:rPr>
        <w:t xml:space="preserve"> – selective round.</w:t>
      </w:r>
    </w:p>
    <w:p w:rsidR="00801061" w:rsidRPr="004764CE" w:rsidRDefault="00801061" w:rsidP="004764CE">
      <w:pPr>
        <w:pStyle w:val="a4"/>
        <w:numPr>
          <w:ilvl w:val="0"/>
          <w:numId w:val="2"/>
        </w:numPr>
        <w:rPr>
          <w:lang w:val="en-US"/>
        </w:rPr>
      </w:pPr>
      <w:r>
        <w:t>3</w:t>
      </w:r>
      <w:r w:rsidR="0089529C">
        <w:t xml:space="preserve">0 </w:t>
      </w:r>
      <w:proofErr w:type="spellStart"/>
      <w:r w:rsidR="0089529C">
        <w:t>May</w:t>
      </w:r>
      <w:proofErr w:type="spellEnd"/>
      <w:r w:rsidR="0089529C">
        <w:t xml:space="preserve"> 2022 – semi-final, </w:t>
      </w:r>
      <w:proofErr w:type="spellStart"/>
      <w:r w:rsidR="0089529C">
        <w:t>final</w:t>
      </w:r>
      <w:proofErr w:type="spellEnd"/>
      <w:r w:rsidR="0089529C" w:rsidRPr="004764CE">
        <w:rPr>
          <w:lang w:val="en-US"/>
        </w:rPr>
        <w:t>.</w:t>
      </w:r>
    </w:p>
    <w:p w:rsidR="00801061" w:rsidRPr="0089529C" w:rsidRDefault="0089529C" w:rsidP="00801061">
      <w:pPr>
        <w:rPr>
          <w:b/>
        </w:rPr>
      </w:pPr>
      <w:r>
        <w:rPr>
          <w:b/>
          <w:lang w:val="en-US"/>
        </w:rPr>
        <w:t>Winners</w:t>
      </w:r>
    </w:p>
    <w:p w:rsidR="00801061" w:rsidRDefault="0089529C" w:rsidP="00801061">
      <w:pPr>
        <w:rPr>
          <w:lang w:val="en-US"/>
        </w:rPr>
      </w:pPr>
      <w:r>
        <w:rPr>
          <w:lang w:val="en-US"/>
        </w:rPr>
        <w:t>The teams passing to the semi-finals and finals will be decided in a selective round.</w:t>
      </w:r>
    </w:p>
    <w:p w:rsidR="0089529C" w:rsidRPr="0089529C" w:rsidRDefault="0089529C" w:rsidP="00801061">
      <w:pPr>
        <w:rPr>
          <w:lang w:val="en-US"/>
        </w:rPr>
      </w:pPr>
      <w:r>
        <w:rPr>
          <w:lang w:val="en-US"/>
        </w:rPr>
        <w:t>Blitz tournament winner will be decided according to the results of the game between the teams-finalists.</w:t>
      </w:r>
    </w:p>
    <w:p w:rsidR="00801061" w:rsidRPr="00D11012" w:rsidRDefault="00D11012" w:rsidP="00801061">
      <w:pPr>
        <w:rPr>
          <w:b/>
          <w:lang w:val="en-US"/>
        </w:rPr>
      </w:pPr>
      <w:r w:rsidRPr="00D11012">
        <w:rPr>
          <w:b/>
          <w:lang w:val="en-US"/>
        </w:rPr>
        <w:t>Awards:</w:t>
      </w:r>
    </w:p>
    <w:p w:rsidR="0089529C" w:rsidRDefault="0089529C" w:rsidP="00801061">
      <w:pPr>
        <w:rPr>
          <w:lang w:val="en-US"/>
        </w:rPr>
      </w:pPr>
      <w:r>
        <w:rPr>
          <w:lang w:val="en-US"/>
        </w:rPr>
        <w:t xml:space="preserve">The first-ranked team will get a </w:t>
      </w:r>
      <w:proofErr w:type="gramStart"/>
      <w:r>
        <w:rPr>
          <w:lang w:val="en-US"/>
        </w:rPr>
        <w:t>Cup,</w:t>
      </w:r>
      <w:proofErr w:type="gramEnd"/>
      <w:r>
        <w:rPr>
          <w:lang w:val="en-US"/>
        </w:rPr>
        <w:t xml:space="preserve"> other participants will receive diplomas and corresponding medals. </w:t>
      </w:r>
    </w:p>
    <w:p w:rsidR="004764CE" w:rsidRPr="0089529C" w:rsidRDefault="004764CE" w:rsidP="00801061">
      <w:pPr>
        <w:rPr>
          <w:lang w:val="en-US"/>
        </w:rPr>
      </w:pPr>
      <w:r>
        <w:rPr>
          <w:lang w:val="en-US"/>
        </w:rPr>
        <w:t>The participants will get additional point in grate-rating system (1</w:t>
      </w:r>
      <w:r w:rsidRPr="00A9446B">
        <w:rPr>
          <w:vertAlign w:val="superscript"/>
          <w:lang w:val="en-US"/>
        </w:rPr>
        <w:t>st</w:t>
      </w:r>
      <w:r>
        <w:rPr>
          <w:lang w:val="en-US"/>
        </w:rPr>
        <w:t xml:space="preserve"> place</w:t>
      </w:r>
      <w:r w:rsidR="003B4373">
        <w:rPr>
          <w:lang w:val="en-US"/>
        </w:rPr>
        <w:t xml:space="preserve"> – 20 points</w:t>
      </w:r>
      <w:r>
        <w:rPr>
          <w:lang w:val="en-US"/>
        </w:rPr>
        <w:t>; 2</w:t>
      </w:r>
      <w:r w:rsidRPr="00A9446B">
        <w:rPr>
          <w:vertAlign w:val="superscript"/>
          <w:lang w:val="en-US"/>
        </w:rPr>
        <w:t>nd</w:t>
      </w:r>
      <w:r>
        <w:rPr>
          <w:lang w:val="en-US"/>
        </w:rPr>
        <w:t xml:space="preserve"> place</w:t>
      </w:r>
      <w:r w:rsidR="003B4373">
        <w:rPr>
          <w:lang w:val="en-US"/>
        </w:rPr>
        <w:t xml:space="preserve"> – 15 points</w:t>
      </w:r>
      <w:r>
        <w:rPr>
          <w:lang w:val="en-US"/>
        </w:rPr>
        <w:t xml:space="preserve">; </w:t>
      </w:r>
      <w:r w:rsidR="003B4373">
        <w:rPr>
          <w:lang w:val="en-US"/>
        </w:rPr>
        <w:t xml:space="preserve">3 place – 10 points; </w:t>
      </w:r>
      <w:r>
        <w:rPr>
          <w:lang w:val="en-US"/>
        </w:rPr>
        <w:t xml:space="preserve">participation, non-prize winning place </w:t>
      </w:r>
      <w:r w:rsidR="003B4373">
        <w:rPr>
          <w:lang w:val="en-US"/>
        </w:rPr>
        <w:t>– 5 points</w:t>
      </w:r>
      <w:r>
        <w:rPr>
          <w:lang w:val="en-US"/>
        </w:rPr>
        <w:t>)</w:t>
      </w:r>
      <w:r w:rsidR="003B4373">
        <w:rPr>
          <w:lang w:val="en-US"/>
        </w:rPr>
        <w:t>.</w:t>
      </w:r>
    </w:p>
    <w:p w:rsidR="00801061" w:rsidRPr="00FF01BA" w:rsidRDefault="00D11012" w:rsidP="00801061">
      <w:pPr>
        <w:rPr>
          <w:b/>
          <w:lang w:val="en-US"/>
        </w:rPr>
      </w:pPr>
      <w:r w:rsidRPr="00D11012">
        <w:rPr>
          <w:b/>
          <w:lang w:val="en-US"/>
        </w:rPr>
        <w:t>Applications</w:t>
      </w:r>
      <w:r w:rsidRPr="00FF01BA">
        <w:rPr>
          <w:b/>
          <w:lang w:val="en-US"/>
        </w:rPr>
        <w:t xml:space="preserve"> </w:t>
      </w:r>
      <w:r w:rsidRPr="00D11012">
        <w:rPr>
          <w:b/>
          <w:lang w:val="en-US"/>
        </w:rPr>
        <w:t>and</w:t>
      </w:r>
      <w:r w:rsidRPr="00FF01BA">
        <w:rPr>
          <w:b/>
          <w:lang w:val="en-US"/>
        </w:rPr>
        <w:t xml:space="preserve"> </w:t>
      </w:r>
      <w:r w:rsidRPr="00D11012">
        <w:rPr>
          <w:b/>
          <w:lang w:val="en-US"/>
        </w:rPr>
        <w:t>Drawing</w:t>
      </w:r>
      <w:r w:rsidRPr="00FF01BA">
        <w:rPr>
          <w:b/>
          <w:lang w:val="en-US"/>
        </w:rPr>
        <w:t xml:space="preserve">: </w:t>
      </w:r>
    </w:p>
    <w:p w:rsidR="00D11012" w:rsidRPr="00FF01BA" w:rsidRDefault="00D11012" w:rsidP="00801061">
      <w:pPr>
        <w:rPr>
          <w:b/>
          <w:lang w:val="en-US"/>
        </w:rPr>
      </w:pPr>
      <w:r>
        <w:rPr>
          <w:b/>
          <w:lang w:val="en-US"/>
        </w:rPr>
        <w:t>Team</w:t>
      </w:r>
    </w:p>
    <w:p w:rsidR="00801061" w:rsidRPr="00FD2651" w:rsidRDefault="00FD2651" w:rsidP="00801061">
      <w:pPr>
        <w:rPr>
          <w:lang w:val="en-US"/>
        </w:rPr>
      </w:pPr>
      <w:r>
        <w:rPr>
          <w:lang w:val="en-US"/>
        </w:rPr>
        <w:t>Application should contain</w:t>
      </w:r>
      <w:r w:rsidR="00FF01BA">
        <w:rPr>
          <w:lang w:val="en-US"/>
        </w:rPr>
        <w:t xml:space="preserve"> the list of team members</w:t>
      </w:r>
      <w:r w:rsidR="00742F78" w:rsidRPr="00FD2651">
        <w:rPr>
          <w:lang w:val="en-US"/>
        </w:rPr>
        <w:t xml:space="preserve">: </w:t>
      </w:r>
      <w:proofErr w:type="gramStart"/>
      <w:r w:rsidR="00801061" w:rsidRPr="00FD2651">
        <w:rPr>
          <w:lang w:val="en-US"/>
        </w:rPr>
        <w:t>8</w:t>
      </w:r>
      <w:proofErr w:type="gramEnd"/>
      <w:r w:rsidR="00801061" w:rsidRPr="00FD2651">
        <w:rPr>
          <w:lang w:val="en-US"/>
        </w:rPr>
        <w:t xml:space="preserve"> </w:t>
      </w:r>
      <w:r w:rsidR="00742F78">
        <w:rPr>
          <w:lang w:val="en-US"/>
        </w:rPr>
        <w:t>people</w:t>
      </w:r>
      <w:r w:rsidR="00742F78" w:rsidRPr="00FD2651">
        <w:rPr>
          <w:lang w:val="en-US"/>
        </w:rPr>
        <w:t xml:space="preserve"> (4 guys + 4 girls</w:t>
      </w:r>
      <w:r w:rsidR="00801061" w:rsidRPr="00FD2651">
        <w:rPr>
          <w:lang w:val="en-US"/>
        </w:rPr>
        <w:t>).</w:t>
      </w:r>
    </w:p>
    <w:p w:rsidR="00801061" w:rsidRPr="00FD2651" w:rsidRDefault="00D11012" w:rsidP="00801061">
      <w:pPr>
        <w:rPr>
          <w:lang w:val="en-US"/>
        </w:rPr>
      </w:pPr>
      <w:r w:rsidRPr="00D11012">
        <w:rPr>
          <w:b/>
          <w:lang w:val="en-US"/>
        </w:rPr>
        <w:lastRenderedPageBreak/>
        <w:t>Applications</w:t>
      </w:r>
      <w:r w:rsidR="00801061" w:rsidRPr="00FD2651">
        <w:rPr>
          <w:lang w:val="en-US"/>
        </w:rPr>
        <w:t xml:space="preserve">: </w:t>
      </w:r>
      <w:hyperlink r:id="rId5" w:history="1">
        <w:r w:rsidR="00B02EBB" w:rsidRPr="007C1BE5">
          <w:rPr>
            <w:rStyle w:val="a3"/>
            <w:lang w:val="en-US"/>
          </w:rPr>
          <w:t>https://forms.gle/UmJ6ZNqBe5UrHkJn8</w:t>
        </w:r>
      </w:hyperlink>
      <w:r w:rsidR="00B02EBB">
        <w:rPr>
          <w:lang w:val="en-US"/>
        </w:rPr>
        <w:t xml:space="preserve">  until </w:t>
      </w:r>
      <w:r w:rsidR="00801061" w:rsidRPr="00FD2651">
        <w:rPr>
          <w:lang w:val="en-US"/>
        </w:rPr>
        <w:t xml:space="preserve">18 </w:t>
      </w:r>
      <w:r w:rsidR="00FD2651">
        <w:rPr>
          <w:lang w:val="en-US"/>
        </w:rPr>
        <w:t>may 2022.</w:t>
      </w:r>
    </w:p>
    <w:p w:rsidR="00D11012" w:rsidRPr="00742F78" w:rsidRDefault="00D11012" w:rsidP="00801061">
      <w:pPr>
        <w:rPr>
          <w:lang w:val="en-US"/>
        </w:rPr>
      </w:pPr>
      <w:r>
        <w:rPr>
          <w:lang w:val="en-US"/>
        </w:rPr>
        <w:t>Drawing</w:t>
      </w:r>
      <w:r w:rsidRPr="00742F78">
        <w:rPr>
          <w:lang w:val="en-US"/>
        </w:rPr>
        <w:t xml:space="preserve"> </w:t>
      </w:r>
      <w:r>
        <w:rPr>
          <w:lang w:val="en-US"/>
        </w:rPr>
        <w:t>of</w:t>
      </w:r>
      <w:r w:rsidRPr="00742F78">
        <w:rPr>
          <w:lang w:val="en-US"/>
        </w:rPr>
        <w:t xml:space="preserve"> </w:t>
      </w:r>
      <w:r>
        <w:rPr>
          <w:lang w:val="en-US"/>
        </w:rPr>
        <w:t>lots</w:t>
      </w:r>
      <w:r w:rsidRPr="00742F78">
        <w:rPr>
          <w:lang w:val="en-US"/>
        </w:rPr>
        <w:t xml:space="preserve"> </w:t>
      </w:r>
      <w:r>
        <w:rPr>
          <w:lang w:val="en-US"/>
        </w:rPr>
        <w:t>will</w:t>
      </w:r>
      <w:r w:rsidRPr="00742F78">
        <w:rPr>
          <w:lang w:val="en-US"/>
        </w:rPr>
        <w:t xml:space="preserve"> </w:t>
      </w:r>
      <w:r>
        <w:rPr>
          <w:lang w:val="en-US"/>
        </w:rPr>
        <w:t>take</w:t>
      </w:r>
      <w:r w:rsidRPr="00742F78">
        <w:rPr>
          <w:lang w:val="en-US"/>
        </w:rPr>
        <w:t xml:space="preserve"> </w:t>
      </w:r>
      <w:r>
        <w:rPr>
          <w:lang w:val="en-US"/>
        </w:rPr>
        <w:t>place</w:t>
      </w:r>
      <w:r w:rsidRPr="00742F78">
        <w:rPr>
          <w:lang w:val="en-US"/>
        </w:rPr>
        <w:t xml:space="preserve"> </w:t>
      </w:r>
      <w:r>
        <w:rPr>
          <w:lang w:val="en-US"/>
        </w:rPr>
        <w:t>on</w:t>
      </w:r>
      <w:r w:rsidRPr="00742F78">
        <w:rPr>
          <w:lang w:val="en-US"/>
        </w:rPr>
        <w:t xml:space="preserve"> 19 </w:t>
      </w:r>
      <w:r>
        <w:rPr>
          <w:lang w:val="en-US"/>
        </w:rPr>
        <w:t>May</w:t>
      </w:r>
      <w:r w:rsidRPr="00742F78">
        <w:rPr>
          <w:lang w:val="en-US"/>
        </w:rPr>
        <w:t xml:space="preserve"> 2022 </w:t>
      </w:r>
      <w:r w:rsidR="00742F78">
        <w:rPr>
          <w:lang w:val="en-US"/>
        </w:rPr>
        <w:t>at</w:t>
      </w:r>
      <w:r w:rsidRPr="00742F78">
        <w:rPr>
          <w:lang w:val="en-US"/>
        </w:rPr>
        <w:t xml:space="preserve"> </w:t>
      </w:r>
      <w:r w:rsidR="00742F78">
        <w:rPr>
          <w:lang w:val="en-US"/>
        </w:rPr>
        <w:t xml:space="preserve">18:00. </w:t>
      </w:r>
      <w:proofErr w:type="gramStart"/>
      <w:r w:rsidR="00742F78">
        <w:rPr>
          <w:lang w:val="en-US"/>
        </w:rPr>
        <w:t>The Drawing will be held by “Physical Education” department (</w:t>
      </w:r>
      <w:r w:rsidR="00FD2651">
        <w:rPr>
          <w:lang w:val="en-US"/>
        </w:rPr>
        <w:t xml:space="preserve">Moscow, </w:t>
      </w:r>
      <w:proofErr w:type="spellStart"/>
      <w:r w:rsidR="00FD2651">
        <w:rPr>
          <w:lang w:val="en-US"/>
        </w:rPr>
        <w:t>Mikhalkovskaya</w:t>
      </w:r>
      <w:proofErr w:type="spellEnd"/>
      <w:r w:rsidR="00FD2651">
        <w:rPr>
          <w:lang w:val="en-US"/>
        </w:rPr>
        <w:t xml:space="preserve"> str., 7, b2</w:t>
      </w:r>
      <w:r w:rsidR="00742F78">
        <w:rPr>
          <w:lang w:val="en-US"/>
        </w:rPr>
        <w:t>)</w:t>
      </w:r>
      <w:proofErr w:type="gramEnd"/>
      <w:r w:rsidR="00742F78">
        <w:rPr>
          <w:lang w:val="en-US"/>
        </w:rPr>
        <w:t xml:space="preserve"> </w:t>
      </w:r>
    </w:p>
    <w:p w:rsidR="00FD2651" w:rsidRPr="00FD2651" w:rsidRDefault="00FD2651" w:rsidP="00801061">
      <w:pPr>
        <w:rPr>
          <w:lang w:val="en-US"/>
        </w:rPr>
      </w:pPr>
    </w:p>
    <w:p w:rsidR="00FD2651" w:rsidRPr="00FD2651" w:rsidRDefault="00B02EBB" w:rsidP="00801061">
      <w:pPr>
        <w:rPr>
          <w:lang w:val="en-US"/>
        </w:rPr>
      </w:pPr>
      <w:r>
        <w:rPr>
          <w:lang w:val="en-US"/>
        </w:rPr>
        <w:t>Team representatives must be present during ceremony of drawing lots.</w:t>
      </w:r>
    </w:p>
    <w:p w:rsidR="00801061" w:rsidRPr="00B02EBB" w:rsidRDefault="00B02EBB" w:rsidP="00801061">
      <w:pPr>
        <w:rPr>
          <w:lang w:val="en-US"/>
        </w:rPr>
      </w:pPr>
      <w:r>
        <w:rPr>
          <w:lang w:val="en-US"/>
        </w:rPr>
        <w:t>Notice</w:t>
      </w:r>
      <w:r w:rsidR="00801061" w:rsidRPr="00B02EBB">
        <w:rPr>
          <w:lang w:val="en-US"/>
        </w:rPr>
        <w:t xml:space="preserve">: </w:t>
      </w:r>
      <w:r>
        <w:rPr>
          <w:lang w:val="en-US"/>
        </w:rPr>
        <w:t>on</w:t>
      </w:r>
      <w:r w:rsidRPr="00B02EBB">
        <w:rPr>
          <w:lang w:val="en-US"/>
        </w:rPr>
        <w:t xml:space="preserve"> </w:t>
      </w:r>
      <w:r>
        <w:rPr>
          <w:lang w:val="en-US"/>
        </w:rPr>
        <w:t>all</w:t>
      </w:r>
      <w:r w:rsidRPr="00B02EBB">
        <w:rPr>
          <w:lang w:val="en-US"/>
        </w:rPr>
        <w:t xml:space="preserve"> </w:t>
      </w:r>
      <w:r>
        <w:rPr>
          <w:lang w:val="en-US"/>
        </w:rPr>
        <w:t>organizational</w:t>
      </w:r>
      <w:r w:rsidRPr="00B02EBB">
        <w:rPr>
          <w:lang w:val="en-US"/>
        </w:rPr>
        <w:t xml:space="preserve"> </w:t>
      </w:r>
      <w:r>
        <w:rPr>
          <w:lang w:val="en-US"/>
        </w:rPr>
        <w:t>questions</w:t>
      </w:r>
      <w:r w:rsidRPr="00B02EBB">
        <w:rPr>
          <w:lang w:val="en-US"/>
        </w:rPr>
        <w:t xml:space="preserve"> contact </w:t>
      </w:r>
      <w:r>
        <w:rPr>
          <w:lang w:val="en-US"/>
        </w:rPr>
        <w:t>“</w:t>
      </w:r>
      <w:r w:rsidRPr="00B02EBB">
        <w:rPr>
          <w:lang w:val="en-US"/>
        </w:rPr>
        <w:t>Physical Education</w:t>
      </w:r>
      <w:r>
        <w:rPr>
          <w:lang w:val="en-US"/>
        </w:rPr>
        <w:t>” department or</w:t>
      </w:r>
    </w:p>
    <w:p w:rsidR="00B87CA4" w:rsidRDefault="00B02EBB" w:rsidP="00801061">
      <w:pPr>
        <w:rPr>
          <w:lang w:val="en-US"/>
        </w:rPr>
      </w:pPr>
      <w:r w:rsidRPr="00B02EBB">
        <w:rPr>
          <w:lang w:val="en-US"/>
        </w:rPr>
        <w:t xml:space="preserve"> </w:t>
      </w:r>
      <w:proofErr w:type="gramStart"/>
      <w:r w:rsidRPr="00B02EBB">
        <w:rPr>
          <w:lang w:val="en-US"/>
        </w:rPr>
        <w:t>+7</w:t>
      </w:r>
      <w:proofErr w:type="gramEnd"/>
      <w:r w:rsidR="00801061" w:rsidRPr="00B02EBB">
        <w:rPr>
          <w:lang w:val="en-US"/>
        </w:rPr>
        <w:t xml:space="preserve"> (909) 647-47-37 (</w:t>
      </w:r>
      <w:proofErr w:type="spellStart"/>
      <w:r>
        <w:rPr>
          <w:lang w:val="en-US"/>
        </w:rPr>
        <w:t>Zhurin</w:t>
      </w:r>
      <w:proofErr w:type="spellEnd"/>
      <w:r>
        <w:rPr>
          <w:lang w:val="en-US"/>
        </w:rPr>
        <w:t xml:space="preserve"> Alexander </w:t>
      </w:r>
      <w:proofErr w:type="spellStart"/>
      <w:r>
        <w:rPr>
          <w:lang w:val="en-US"/>
        </w:rPr>
        <w:t>Vasiliyevich</w:t>
      </w:r>
      <w:proofErr w:type="spellEnd"/>
      <w:r>
        <w:rPr>
          <w:lang w:val="en-US"/>
        </w:rPr>
        <w:t>).</w:t>
      </w:r>
      <w:r w:rsidR="00801061" w:rsidRPr="00B02EBB">
        <w:rPr>
          <w:lang w:val="en-US"/>
        </w:rPr>
        <w:t xml:space="preserve"> </w:t>
      </w:r>
    </w:p>
    <w:p w:rsidR="00FF01BA" w:rsidRDefault="00FF01BA" w:rsidP="00801061">
      <w:pPr>
        <w:rPr>
          <w:lang w:val="en-US"/>
        </w:rPr>
      </w:pPr>
    </w:p>
    <w:p w:rsidR="00FF01BA" w:rsidRDefault="00FF01BA" w:rsidP="00801061">
      <w:pPr>
        <w:rPr>
          <w:lang w:val="en-US"/>
        </w:rPr>
      </w:pPr>
    </w:p>
    <w:p w:rsidR="00FF01BA" w:rsidRPr="00B02EBB" w:rsidRDefault="00FF01BA" w:rsidP="00FF01BA">
      <w:pPr>
        <w:rPr>
          <w:lang w:val="en-US"/>
        </w:rPr>
      </w:pPr>
    </w:p>
    <w:sectPr w:rsidR="00FF01BA" w:rsidRPr="00B0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67114"/>
    <w:multiLevelType w:val="hybridMultilevel"/>
    <w:tmpl w:val="A682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A723C"/>
    <w:multiLevelType w:val="hybridMultilevel"/>
    <w:tmpl w:val="7B062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D8"/>
    <w:rsid w:val="000026B9"/>
    <w:rsid w:val="00005CE8"/>
    <w:rsid w:val="00011D69"/>
    <w:rsid w:val="00016852"/>
    <w:rsid w:val="00021781"/>
    <w:rsid w:val="00023DE3"/>
    <w:rsid w:val="000265E7"/>
    <w:rsid w:val="000276C9"/>
    <w:rsid w:val="00030C4E"/>
    <w:rsid w:val="00032A95"/>
    <w:rsid w:val="00034D2E"/>
    <w:rsid w:val="00041CB4"/>
    <w:rsid w:val="00044501"/>
    <w:rsid w:val="00046AEF"/>
    <w:rsid w:val="00051093"/>
    <w:rsid w:val="00052691"/>
    <w:rsid w:val="00053937"/>
    <w:rsid w:val="00053A94"/>
    <w:rsid w:val="00055F26"/>
    <w:rsid w:val="0006025D"/>
    <w:rsid w:val="00061767"/>
    <w:rsid w:val="00062F33"/>
    <w:rsid w:val="000670DF"/>
    <w:rsid w:val="000677A0"/>
    <w:rsid w:val="00067F64"/>
    <w:rsid w:val="0008376E"/>
    <w:rsid w:val="00084863"/>
    <w:rsid w:val="00090753"/>
    <w:rsid w:val="00091F9C"/>
    <w:rsid w:val="00093428"/>
    <w:rsid w:val="00093890"/>
    <w:rsid w:val="00096957"/>
    <w:rsid w:val="000A20F7"/>
    <w:rsid w:val="000A63B6"/>
    <w:rsid w:val="000A7079"/>
    <w:rsid w:val="000B028F"/>
    <w:rsid w:val="000B2F97"/>
    <w:rsid w:val="000B2FD8"/>
    <w:rsid w:val="000B6689"/>
    <w:rsid w:val="000B722C"/>
    <w:rsid w:val="000B790F"/>
    <w:rsid w:val="000C083C"/>
    <w:rsid w:val="000C12C9"/>
    <w:rsid w:val="000C2433"/>
    <w:rsid w:val="000C4BD5"/>
    <w:rsid w:val="000C6EA2"/>
    <w:rsid w:val="000D1970"/>
    <w:rsid w:val="000D19EB"/>
    <w:rsid w:val="000D61CB"/>
    <w:rsid w:val="000D7551"/>
    <w:rsid w:val="000E209B"/>
    <w:rsid w:val="000E32AF"/>
    <w:rsid w:val="000E745B"/>
    <w:rsid w:val="000F0E1E"/>
    <w:rsid w:val="000F408C"/>
    <w:rsid w:val="00103164"/>
    <w:rsid w:val="001107E3"/>
    <w:rsid w:val="0011254E"/>
    <w:rsid w:val="001142C3"/>
    <w:rsid w:val="00121007"/>
    <w:rsid w:val="0012410A"/>
    <w:rsid w:val="001245B8"/>
    <w:rsid w:val="001322EC"/>
    <w:rsid w:val="00133D1F"/>
    <w:rsid w:val="00134D0B"/>
    <w:rsid w:val="00135C09"/>
    <w:rsid w:val="00135D88"/>
    <w:rsid w:val="00136A77"/>
    <w:rsid w:val="001379C1"/>
    <w:rsid w:val="00140A6E"/>
    <w:rsid w:val="00141604"/>
    <w:rsid w:val="001443E4"/>
    <w:rsid w:val="00150D8D"/>
    <w:rsid w:val="001548FB"/>
    <w:rsid w:val="00165E21"/>
    <w:rsid w:val="00166265"/>
    <w:rsid w:val="001669C9"/>
    <w:rsid w:val="00170E54"/>
    <w:rsid w:val="00171EC1"/>
    <w:rsid w:val="0017287D"/>
    <w:rsid w:val="0017472F"/>
    <w:rsid w:val="00174BBE"/>
    <w:rsid w:val="00174DA5"/>
    <w:rsid w:val="001755C8"/>
    <w:rsid w:val="00177C4E"/>
    <w:rsid w:val="0018503C"/>
    <w:rsid w:val="001855A1"/>
    <w:rsid w:val="00186333"/>
    <w:rsid w:val="00187962"/>
    <w:rsid w:val="001900F7"/>
    <w:rsid w:val="00195781"/>
    <w:rsid w:val="00196EBD"/>
    <w:rsid w:val="001A3671"/>
    <w:rsid w:val="001A4FE1"/>
    <w:rsid w:val="001A59ED"/>
    <w:rsid w:val="001B537E"/>
    <w:rsid w:val="001B542D"/>
    <w:rsid w:val="001B6032"/>
    <w:rsid w:val="001B7689"/>
    <w:rsid w:val="001C13AC"/>
    <w:rsid w:val="001C636D"/>
    <w:rsid w:val="001C796B"/>
    <w:rsid w:val="001D2D13"/>
    <w:rsid w:val="001D7645"/>
    <w:rsid w:val="001E081F"/>
    <w:rsid w:val="001E29DE"/>
    <w:rsid w:val="001F68FE"/>
    <w:rsid w:val="0020066E"/>
    <w:rsid w:val="00200F69"/>
    <w:rsid w:val="00202066"/>
    <w:rsid w:val="00205EA8"/>
    <w:rsid w:val="0021129B"/>
    <w:rsid w:val="002125FA"/>
    <w:rsid w:val="00225F50"/>
    <w:rsid w:val="00230383"/>
    <w:rsid w:val="00235909"/>
    <w:rsid w:val="00236B51"/>
    <w:rsid w:val="00237AC1"/>
    <w:rsid w:val="002426B7"/>
    <w:rsid w:val="002458A3"/>
    <w:rsid w:val="002463E8"/>
    <w:rsid w:val="0024747B"/>
    <w:rsid w:val="00254805"/>
    <w:rsid w:val="00256E17"/>
    <w:rsid w:val="00260D7D"/>
    <w:rsid w:val="0026322F"/>
    <w:rsid w:val="00272100"/>
    <w:rsid w:val="002735D8"/>
    <w:rsid w:val="0027638B"/>
    <w:rsid w:val="002769DA"/>
    <w:rsid w:val="00281698"/>
    <w:rsid w:val="002936AF"/>
    <w:rsid w:val="0029665A"/>
    <w:rsid w:val="002A07AC"/>
    <w:rsid w:val="002A1309"/>
    <w:rsid w:val="002A25FE"/>
    <w:rsid w:val="002A3E5E"/>
    <w:rsid w:val="002A5695"/>
    <w:rsid w:val="002A5ACD"/>
    <w:rsid w:val="002B1B21"/>
    <w:rsid w:val="002B3C6B"/>
    <w:rsid w:val="002B63F7"/>
    <w:rsid w:val="002B703A"/>
    <w:rsid w:val="002D14A3"/>
    <w:rsid w:val="002D2329"/>
    <w:rsid w:val="002D3B58"/>
    <w:rsid w:val="002D64D0"/>
    <w:rsid w:val="002D68BE"/>
    <w:rsid w:val="002E2010"/>
    <w:rsid w:val="002E50CA"/>
    <w:rsid w:val="002F1A67"/>
    <w:rsid w:val="003002C1"/>
    <w:rsid w:val="00300328"/>
    <w:rsid w:val="003068E1"/>
    <w:rsid w:val="003112D3"/>
    <w:rsid w:val="00312954"/>
    <w:rsid w:val="00313951"/>
    <w:rsid w:val="00314A94"/>
    <w:rsid w:val="003163F4"/>
    <w:rsid w:val="00320F7A"/>
    <w:rsid w:val="003350DA"/>
    <w:rsid w:val="00343102"/>
    <w:rsid w:val="00343696"/>
    <w:rsid w:val="0034427A"/>
    <w:rsid w:val="003541B6"/>
    <w:rsid w:val="00360A77"/>
    <w:rsid w:val="00363339"/>
    <w:rsid w:val="00364C0B"/>
    <w:rsid w:val="003652B0"/>
    <w:rsid w:val="00366A83"/>
    <w:rsid w:val="00367A88"/>
    <w:rsid w:val="00370193"/>
    <w:rsid w:val="0037157B"/>
    <w:rsid w:val="00371690"/>
    <w:rsid w:val="003760A2"/>
    <w:rsid w:val="00376E71"/>
    <w:rsid w:val="00377F03"/>
    <w:rsid w:val="00382994"/>
    <w:rsid w:val="003854F7"/>
    <w:rsid w:val="003862DE"/>
    <w:rsid w:val="00390D7C"/>
    <w:rsid w:val="00392186"/>
    <w:rsid w:val="00392B70"/>
    <w:rsid w:val="0039599F"/>
    <w:rsid w:val="00395A9F"/>
    <w:rsid w:val="003A389B"/>
    <w:rsid w:val="003A583A"/>
    <w:rsid w:val="003A6C49"/>
    <w:rsid w:val="003B1521"/>
    <w:rsid w:val="003B19F9"/>
    <w:rsid w:val="003B3575"/>
    <w:rsid w:val="003B4373"/>
    <w:rsid w:val="003B4728"/>
    <w:rsid w:val="003B47A2"/>
    <w:rsid w:val="003B653E"/>
    <w:rsid w:val="003B674F"/>
    <w:rsid w:val="003B6B7E"/>
    <w:rsid w:val="003C1D6A"/>
    <w:rsid w:val="003C361C"/>
    <w:rsid w:val="003C47F6"/>
    <w:rsid w:val="003C4B2E"/>
    <w:rsid w:val="003C4E1D"/>
    <w:rsid w:val="003C633A"/>
    <w:rsid w:val="003C6E1B"/>
    <w:rsid w:val="003D56E3"/>
    <w:rsid w:val="003D69DF"/>
    <w:rsid w:val="003E11FE"/>
    <w:rsid w:val="003E1C32"/>
    <w:rsid w:val="003E4E8D"/>
    <w:rsid w:val="003F16E9"/>
    <w:rsid w:val="003F2136"/>
    <w:rsid w:val="003F2DFB"/>
    <w:rsid w:val="003F515A"/>
    <w:rsid w:val="003F7B28"/>
    <w:rsid w:val="00400122"/>
    <w:rsid w:val="004027A0"/>
    <w:rsid w:val="00404BA9"/>
    <w:rsid w:val="00405000"/>
    <w:rsid w:val="00413EB5"/>
    <w:rsid w:val="004147E1"/>
    <w:rsid w:val="004327A3"/>
    <w:rsid w:val="00440725"/>
    <w:rsid w:val="004416C9"/>
    <w:rsid w:val="00441A1C"/>
    <w:rsid w:val="00444AC1"/>
    <w:rsid w:val="00447802"/>
    <w:rsid w:val="0045184D"/>
    <w:rsid w:val="00452637"/>
    <w:rsid w:val="00460D83"/>
    <w:rsid w:val="0046144D"/>
    <w:rsid w:val="00463BAB"/>
    <w:rsid w:val="004704FD"/>
    <w:rsid w:val="004709E2"/>
    <w:rsid w:val="0047124C"/>
    <w:rsid w:val="004764CE"/>
    <w:rsid w:val="00480CEE"/>
    <w:rsid w:val="00480E76"/>
    <w:rsid w:val="0048598F"/>
    <w:rsid w:val="0048715D"/>
    <w:rsid w:val="00491B72"/>
    <w:rsid w:val="004955AD"/>
    <w:rsid w:val="004A0700"/>
    <w:rsid w:val="004A285E"/>
    <w:rsid w:val="004A7221"/>
    <w:rsid w:val="004A758C"/>
    <w:rsid w:val="004B09CF"/>
    <w:rsid w:val="004B408E"/>
    <w:rsid w:val="004B65CC"/>
    <w:rsid w:val="004B6B85"/>
    <w:rsid w:val="004C6AEF"/>
    <w:rsid w:val="004D48C9"/>
    <w:rsid w:val="004E1332"/>
    <w:rsid w:val="004E1D76"/>
    <w:rsid w:val="004E785F"/>
    <w:rsid w:val="004E7D0A"/>
    <w:rsid w:val="004F2FDB"/>
    <w:rsid w:val="004F719D"/>
    <w:rsid w:val="00500FB3"/>
    <w:rsid w:val="0050214D"/>
    <w:rsid w:val="00504629"/>
    <w:rsid w:val="00507247"/>
    <w:rsid w:val="0051275C"/>
    <w:rsid w:val="005141EA"/>
    <w:rsid w:val="0051633F"/>
    <w:rsid w:val="00517ED8"/>
    <w:rsid w:val="0052557F"/>
    <w:rsid w:val="0052646C"/>
    <w:rsid w:val="00531DFB"/>
    <w:rsid w:val="005327AB"/>
    <w:rsid w:val="00536DBB"/>
    <w:rsid w:val="005434E3"/>
    <w:rsid w:val="00546346"/>
    <w:rsid w:val="00547634"/>
    <w:rsid w:val="0055059D"/>
    <w:rsid w:val="00550E1C"/>
    <w:rsid w:val="00552730"/>
    <w:rsid w:val="005531E0"/>
    <w:rsid w:val="005563B4"/>
    <w:rsid w:val="00561F5A"/>
    <w:rsid w:val="005641A3"/>
    <w:rsid w:val="00565498"/>
    <w:rsid w:val="00573929"/>
    <w:rsid w:val="00576202"/>
    <w:rsid w:val="00580023"/>
    <w:rsid w:val="00582D34"/>
    <w:rsid w:val="00583782"/>
    <w:rsid w:val="00585C36"/>
    <w:rsid w:val="00586879"/>
    <w:rsid w:val="00587C46"/>
    <w:rsid w:val="005919EF"/>
    <w:rsid w:val="00591A2B"/>
    <w:rsid w:val="00591BB5"/>
    <w:rsid w:val="00595ABE"/>
    <w:rsid w:val="005A15A3"/>
    <w:rsid w:val="005A575D"/>
    <w:rsid w:val="005B105B"/>
    <w:rsid w:val="005B351D"/>
    <w:rsid w:val="005B3E53"/>
    <w:rsid w:val="005B578E"/>
    <w:rsid w:val="005B58BA"/>
    <w:rsid w:val="005C46FD"/>
    <w:rsid w:val="005E0B0D"/>
    <w:rsid w:val="005E0BDF"/>
    <w:rsid w:val="005E1F9E"/>
    <w:rsid w:val="005E67F1"/>
    <w:rsid w:val="005F0CBA"/>
    <w:rsid w:val="005F13C1"/>
    <w:rsid w:val="005F25F4"/>
    <w:rsid w:val="005F494D"/>
    <w:rsid w:val="006041E4"/>
    <w:rsid w:val="006076ED"/>
    <w:rsid w:val="006079CE"/>
    <w:rsid w:val="0061030E"/>
    <w:rsid w:val="00610623"/>
    <w:rsid w:val="0061134F"/>
    <w:rsid w:val="00615EE6"/>
    <w:rsid w:val="0061625C"/>
    <w:rsid w:val="006170C7"/>
    <w:rsid w:val="00620DC0"/>
    <w:rsid w:val="00621F62"/>
    <w:rsid w:val="00625959"/>
    <w:rsid w:val="00626597"/>
    <w:rsid w:val="0063037C"/>
    <w:rsid w:val="00632156"/>
    <w:rsid w:val="0063779B"/>
    <w:rsid w:val="00640382"/>
    <w:rsid w:val="006477B0"/>
    <w:rsid w:val="0065114D"/>
    <w:rsid w:val="00665330"/>
    <w:rsid w:val="006671AA"/>
    <w:rsid w:val="006702C6"/>
    <w:rsid w:val="00675612"/>
    <w:rsid w:val="00675A8B"/>
    <w:rsid w:val="00677591"/>
    <w:rsid w:val="0067786C"/>
    <w:rsid w:val="00682AFA"/>
    <w:rsid w:val="0068385F"/>
    <w:rsid w:val="00684058"/>
    <w:rsid w:val="00690A97"/>
    <w:rsid w:val="00694972"/>
    <w:rsid w:val="00697884"/>
    <w:rsid w:val="006A1F7B"/>
    <w:rsid w:val="006B1DC3"/>
    <w:rsid w:val="006B2DFE"/>
    <w:rsid w:val="006B3314"/>
    <w:rsid w:val="006B5A50"/>
    <w:rsid w:val="006B7585"/>
    <w:rsid w:val="006B7610"/>
    <w:rsid w:val="006C1552"/>
    <w:rsid w:val="006C244B"/>
    <w:rsid w:val="006D2280"/>
    <w:rsid w:val="006D374E"/>
    <w:rsid w:val="006D63E9"/>
    <w:rsid w:val="006E0036"/>
    <w:rsid w:val="006E264B"/>
    <w:rsid w:val="006E3A3F"/>
    <w:rsid w:val="006E6A9C"/>
    <w:rsid w:val="006F0FC5"/>
    <w:rsid w:val="006F458E"/>
    <w:rsid w:val="006F78CE"/>
    <w:rsid w:val="00702F71"/>
    <w:rsid w:val="0070468C"/>
    <w:rsid w:val="00706C43"/>
    <w:rsid w:val="00710015"/>
    <w:rsid w:val="00713B3C"/>
    <w:rsid w:val="00713C18"/>
    <w:rsid w:val="007165F4"/>
    <w:rsid w:val="0071711A"/>
    <w:rsid w:val="00717529"/>
    <w:rsid w:val="0072023E"/>
    <w:rsid w:val="0072065C"/>
    <w:rsid w:val="007228FA"/>
    <w:rsid w:val="00722FA7"/>
    <w:rsid w:val="007243A2"/>
    <w:rsid w:val="007304D0"/>
    <w:rsid w:val="00732DFB"/>
    <w:rsid w:val="00735B07"/>
    <w:rsid w:val="00736D99"/>
    <w:rsid w:val="00740B7D"/>
    <w:rsid w:val="00742F78"/>
    <w:rsid w:val="007471E7"/>
    <w:rsid w:val="0074729C"/>
    <w:rsid w:val="007517DF"/>
    <w:rsid w:val="0075362A"/>
    <w:rsid w:val="00754757"/>
    <w:rsid w:val="00754D48"/>
    <w:rsid w:val="00763BB2"/>
    <w:rsid w:val="007649EA"/>
    <w:rsid w:val="00765168"/>
    <w:rsid w:val="007677EA"/>
    <w:rsid w:val="00774360"/>
    <w:rsid w:val="00775FDA"/>
    <w:rsid w:val="00791463"/>
    <w:rsid w:val="00792093"/>
    <w:rsid w:val="0079228A"/>
    <w:rsid w:val="0079348C"/>
    <w:rsid w:val="007A4701"/>
    <w:rsid w:val="007A5402"/>
    <w:rsid w:val="007B590A"/>
    <w:rsid w:val="007C22F5"/>
    <w:rsid w:val="007C6982"/>
    <w:rsid w:val="007D17D6"/>
    <w:rsid w:val="007D29E9"/>
    <w:rsid w:val="007D7B95"/>
    <w:rsid w:val="007E44B4"/>
    <w:rsid w:val="007E5AB6"/>
    <w:rsid w:val="007E6262"/>
    <w:rsid w:val="007E75F3"/>
    <w:rsid w:val="007F03C1"/>
    <w:rsid w:val="007F1580"/>
    <w:rsid w:val="00801061"/>
    <w:rsid w:val="00801CAD"/>
    <w:rsid w:val="008140F4"/>
    <w:rsid w:val="00816E22"/>
    <w:rsid w:val="00817168"/>
    <w:rsid w:val="00817A53"/>
    <w:rsid w:val="00820923"/>
    <w:rsid w:val="00820B9E"/>
    <w:rsid w:val="00820EB1"/>
    <w:rsid w:val="00822CC8"/>
    <w:rsid w:val="008235CD"/>
    <w:rsid w:val="00823AF7"/>
    <w:rsid w:val="00827951"/>
    <w:rsid w:val="00827B3E"/>
    <w:rsid w:val="00830EF0"/>
    <w:rsid w:val="00844887"/>
    <w:rsid w:val="008470B1"/>
    <w:rsid w:val="00850E0D"/>
    <w:rsid w:val="00856BD1"/>
    <w:rsid w:val="00863BA2"/>
    <w:rsid w:val="00866AA3"/>
    <w:rsid w:val="00870172"/>
    <w:rsid w:val="00871DB0"/>
    <w:rsid w:val="00873BEF"/>
    <w:rsid w:val="0087535B"/>
    <w:rsid w:val="008926BD"/>
    <w:rsid w:val="008928E9"/>
    <w:rsid w:val="0089529C"/>
    <w:rsid w:val="0089601E"/>
    <w:rsid w:val="008A0ED6"/>
    <w:rsid w:val="008B0BC7"/>
    <w:rsid w:val="008B13AD"/>
    <w:rsid w:val="008C0373"/>
    <w:rsid w:val="008C33F3"/>
    <w:rsid w:val="008C434E"/>
    <w:rsid w:val="008C45BC"/>
    <w:rsid w:val="008D3CCB"/>
    <w:rsid w:val="008D5EB0"/>
    <w:rsid w:val="008E72A3"/>
    <w:rsid w:val="008E72F2"/>
    <w:rsid w:val="008F27EF"/>
    <w:rsid w:val="008F3E9B"/>
    <w:rsid w:val="008F6C63"/>
    <w:rsid w:val="0090011B"/>
    <w:rsid w:val="00900E54"/>
    <w:rsid w:val="009029BC"/>
    <w:rsid w:val="00905688"/>
    <w:rsid w:val="009075A1"/>
    <w:rsid w:val="0091233F"/>
    <w:rsid w:val="0091738D"/>
    <w:rsid w:val="00921797"/>
    <w:rsid w:val="00925FA8"/>
    <w:rsid w:val="0092683E"/>
    <w:rsid w:val="0093078D"/>
    <w:rsid w:val="00931829"/>
    <w:rsid w:val="00931FD2"/>
    <w:rsid w:val="009338FF"/>
    <w:rsid w:val="009410D1"/>
    <w:rsid w:val="009445B3"/>
    <w:rsid w:val="009547FE"/>
    <w:rsid w:val="00967940"/>
    <w:rsid w:val="00967CCA"/>
    <w:rsid w:val="00975A4F"/>
    <w:rsid w:val="009763C9"/>
    <w:rsid w:val="00976EA4"/>
    <w:rsid w:val="0098016E"/>
    <w:rsid w:val="009830F5"/>
    <w:rsid w:val="009839D9"/>
    <w:rsid w:val="009850D9"/>
    <w:rsid w:val="00986E74"/>
    <w:rsid w:val="00990D53"/>
    <w:rsid w:val="0099115A"/>
    <w:rsid w:val="00994D14"/>
    <w:rsid w:val="009950CE"/>
    <w:rsid w:val="00995DC8"/>
    <w:rsid w:val="009961D6"/>
    <w:rsid w:val="009A5557"/>
    <w:rsid w:val="009A613E"/>
    <w:rsid w:val="009B10FF"/>
    <w:rsid w:val="009C1B0F"/>
    <w:rsid w:val="009C39C4"/>
    <w:rsid w:val="009D042E"/>
    <w:rsid w:val="009D263E"/>
    <w:rsid w:val="009D3ED9"/>
    <w:rsid w:val="009E0AE1"/>
    <w:rsid w:val="009E1C12"/>
    <w:rsid w:val="009E292E"/>
    <w:rsid w:val="009E4519"/>
    <w:rsid w:val="009E4607"/>
    <w:rsid w:val="009E50DE"/>
    <w:rsid w:val="009E7222"/>
    <w:rsid w:val="009E7AFD"/>
    <w:rsid w:val="009F3EE3"/>
    <w:rsid w:val="009F3FF3"/>
    <w:rsid w:val="009F7BC8"/>
    <w:rsid w:val="00A0386A"/>
    <w:rsid w:val="00A14219"/>
    <w:rsid w:val="00A16B3C"/>
    <w:rsid w:val="00A16BE9"/>
    <w:rsid w:val="00A2166E"/>
    <w:rsid w:val="00A21C2D"/>
    <w:rsid w:val="00A26423"/>
    <w:rsid w:val="00A26596"/>
    <w:rsid w:val="00A26A3F"/>
    <w:rsid w:val="00A30867"/>
    <w:rsid w:val="00A320E3"/>
    <w:rsid w:val="00A42E77"/>
    <w:rsid w:val="00A44586"/>
    <w:rsid w:val="00A44B3F"/>
    <w:rsid w:val="00A46ABD"/>
    <w:rsid w:val="00A56360"/>
    <w:rsid w:val="00A57A7B"/>
    <w:rsid w:val="00A64695"/>
    <w:rsid w:val="00A6704E"/>
    <w:rsid w:val="00A6728E"/>
    <w:rsid w:val="00A70E4F"/>
    <w:rsid w:val="00A71EEF"/>
    <w:rsid w:val="00A72B2D"/>
    <w:rsid w:val="00A76BF0"/>
    <w:rsid w:val="00A809D3"/>
    <w:rsid w:val="00A86270"/>
    <w:rsid w:val="00A86BE0"/>
    <w:rsid w:val="00A86D49"/>
    <w:rsid w:val="00A87A8F"/>
    <w:rsid w:val="00A94787"/>
    <w:rsid w:val="00A97690"/>
    <w:rsid w:val="00AA3B9E"/>
    <w:rsid w:val="00AA4987"/>
    <w:rsid w:val="00AA4B13"/>
    <w:rsid w:val="00AB06E3"/>
    <w:rsid w:val="00AB1B1A"/>
    <w:rsid w:val="00AB28D6"/>
    <w:rsid w:val="00AB495C"/>
    <w:rsid w:val="00AC016E"/>
    <w:rsid w:val="00AC0FD3"/>
    <w:rsid w:val="00AC2FD8"/>
    <w:rsid w:val="00AC3013"/>
    <w:rsid w:val="00AC337E"/>
    <w:rsid w:val="00AC5FE0"/>
    <w:rsid w:val="00AC692D"/>
    <w:rsid w:val="00AD00CF"/>
    <w:rsid w:val="00AD0A20"/>
    <w:rsid w:val="00AD329C"/>
    <w:rsid w:val="00AD4115"/>
    <w:rsid w:val="00AD5DB4"/>
    <w:rsid w:val="00AF05F6"/>
    <w:rsid w:val="00AF0945"/>
    <w:rsid w:val="00AF54BC"/>
    <w:rsid w:val="00B00853"/>
    <w:rsid w:val="00B02834"/>
    <w:rsid w:val="00B02EBB"/>
    <w:rsid w:val="00B03D51"/>
    <w:rsid w:val="00B05A97"/>
    <w:rsid w:val="00B06912"/>
    <w:rsid w:val="00B07343"/>
    <w:rsid w:val="00B1301A"/>
    <w:rsid w:val="00B13AFC"/>
    <w:rsid w:val="00B15788"/>
    <w:rsid w:val="00B27B80"/>
    <w:rsid w:val="00B31E6A"/>
    <w:rsid w:val="00B365DB"/>
    <w:rsid w:val="00B36A18"/>
    <w:rsid w:val="00B374B4"/>
    <w:rsid w:val="00B4128C"/>
    <w:rsid w:val="00B437EA"/>
    <w:rsid w:val="00B43B06"/>
    <w:rsid w:val="00B46DC3"/>
    <w:rsid w:val="00B47245"/>
    <w:rsid w:val="00B519C8"/>
    <w:rsid w:val="00B54320"/>
    <w:rsid w:val="00B55F86"/>
    <w:rsid w:val="00B5684A"/>
    <w:rsid w:val="00B574D5"/>
    <w:rsid w:val="00B57601"/>
    <w:rsid w:val="00B57B67"/>
    <w:rsid w:val="00B60F74"/>
    <w:rsid w:val="00B6174A"/>
    <w:rsid w:val="00B623B9"/>
    <w:rsid w:val="00B63D23"/>
    <w:rsid w:val="00B63DFE"/>
    <w:rsid w:val="00B6587B"/>
    <w:rsid w:val="00B66DF7"/>
    <w:rsid w:val="00B67BCC"/>
    <w:rsid w:val="00B708F6"/>
    <w:rsid w:val="00B71692"/>
    <w:rsid w:val="00B74658"/>
    <w:rsid w:val="00B74C0D"/>
    <w:rsid w:val="00B74C56"/>
    <w:rsid w:val="00B750D1"/>
    <w:rsid w:val="00B7733E"/>
    <w:rsid w:val="00B83379"/>
    <w:rsid w:val="00B854F0"/>
    <w:rsid w:val="00B862C0"/>
    <w:rsid w:val="00B87C8C"/>
    <w:rsid w:val="00B87CA4"/>
    <w:rsid w:val="00B93B34"/>
    <w:rsid w:val="00B96283"/>
    <w:rsid w:val="00B97277"/>
    <w:rsid w:val="00B97D21"/>
    <w:rsid w:val="00BA1B3A"/>
    <w:rsid w:val="00BA1EE7"/>
    <w:rsid w:val="00BA6EDE"/>
    <w:rsid w:val="00BC0391"/>
    <w:rsid w:val="00BC14F3"/>
    <w:rsid w:val="00BC6FC0"/>
    <w:rsid w:val="00BC72B0"/>
    <w:rsid w:val="00BC72F0"/>
    <w:rsid w:val="00BD0329"/>
    <w:rsid w:val="00BE2D06"/>
    <w:rsid w:val="00BE30C3"/>
    <w:rsid w:val="00BE6B2C"/>
    <w:rsid w:val="00BF0292"/>
    <w:rsid w:val="00BF5684"/>
    <w:rsid w:val="00C02293"/>
    <w:rsid w:val="00C02569"/>
    <w:rsid w:val="00C123B9"/>
    <w:rsid w:val="00C12477"/>
    <w:rsid w:val="00C14A37"/>
    <w:rsid w:val="00C25087"/>
    <w:rsid w:val="00C25B98"/>
    <w:rsid w:val="00C25D7E"/>
    <w:rsid w:val="00C359E2"/>
    <w:rsid w:val="00C367F7"/>
    <w:rsid w:val="00C36EE9"/>
    <w:rsid w:val="00C415AB"/>
    <w:rsid w:val="00C60256"/>
    <w:rsid w:val="00C638B3"/>
    <w:rsid w:val="00C67AA7"/>
    <w:rsid w:val="00C7091E"/>
    <w:rsid w:val="00C70B0B"/>
    <w:rsid w:val="00C72054"/>
    <w:rsid w:val="00C75231"/>
    <w:rsid w:val="00C83DEE"/>
    <w:rsid w:val="00C85ED3"/>
    <w:rsid w:val="00C8622B"/>
    <w:rsid w:val="00C8658C"/>
    <w:rsid w:val="00C86731"/>
    <w:rsid w:val="00C94AD9"/>
    <w:rsid w:val="00C9505D"/>
    <w:rsid w:val="00C954AC"/>
    <w:rsid w:val="00C976A7"/>
    <w:rsid w:val="00CA0108"/>
    <w:rsid w:val="00CA2D22"/>
    <w:rsid w:val="00CA7153"/>
    <w:rsid w:val="00CB3071"/>
    <w:rsid w:val="00CC071D"/>
    <w:rsid w:val="00CC15DB"/>
    <w:rsid w:val="00CD3A8E"/>
    <w:rsid w:val="00CD3B51"/>
    <w:rsid w:val="00CD4419"/>
    <w:rsid w:val="00CD4ACC"/>
    <w:rsid w:val="00CD5A6C"/>
    <w:rsid w:val="00CE01CA"/>
    <w:rsid w:val="00CE03ED"/>
    <w:rsid w:val="00CE08EA"/>
    <w:rsid w:val="00CE18B3"/>
    <w:rsid w:val="00CE3089"/>
    <w:rsid w:val="00CE6572"/>
    <w:rsid w:val="00CF10A3"/>
    <w:rsid w:val="00D0103A"/>
    <w:rsid w:val="00D0114B"/>
    <w:rsid w:val="00D02DBC"/>
    <w:rsid w:val="00D108C2"/>
    <w:rsid w:val="00D11012"/>
    <w:rsid w:val="00D1130F"/>
    <w:rsid w:val="00D13078"/>
    <w:rsid w:val="00D1309E"/>
    <w:rsid w:val="00D14519"/>
    <w:rsid w:val="00D16FEA"/>
    <w:rsid w:val="00D22C06"/>
    <w:rsid w:val="00D301ED"/>
    <w:rsid w:val="00D312FB"/>
    <w:rsid w:val="00D3477D"/>
    <w:rsid w:val="00D36B0C"/>
    <w:rsid w:val="00D5289E"/>
    <w:rsid w:val="00D5569B"/>
    <w:rsid w:val="00D603A5"/>
    <w:rsid w:val="00D60642"/>
    <w:rsid w:val="00D608D7"/>
    <w:rsid w:val="00D61F5A"/>
    <w:rsid w:val="00D6614E"/>
    <w:rsid w:val="00D72612"/>
    <w:rsid w:val="00D80BF1"/>
    <w:rsid w:val="00D82B8B"/>
    <w:rsid w:val="00D87AF4"/>
    <w:rsid w:val="00D90BBF"/>
    <w:rsid w:val="00D9171F"/>
    <w:rsid w:val="00D91862"/>
    <w:rsid w:val="00DA3914"/>
    <w:rsid w:val="00DA56B5"/>
    <w:rsid w:val="00DC057F"/>
    <w:rsid w:val="00DC7499"/>
    <w:rsid w:val="00DD21F4"/>
    <w:rsid w:val="00DD39E2"/>
    <w:rsid w:val="00DD471A"/>
    <w:rsid w:val="00DE51C8"/>
    <w:rsid w:val="00DE5900"/>
    <w:rsid w:val="00DF08CA"/>
    <w:rsid w:val="00DF2471"/>
    <w:rsid w:val="00DF63DE"/>
    <w:rsid w:val="00E0043A"/>
    <w:rsid w:val="00E00C51"/>
    <w:rsid w:val="00E02A23"/>
    <w:rsid w:val="00E04A67"/>
    <w:rsid w:val="00E11797"/>
    <w:rsid w:val="00E16E8F"/>
    <w:rsid w:val="00E17569"/>
    <w:rsid w:val="00E17E6A"/>
    <w:rsid w:val="00E22E07"/>
    <w:rsid w:val="00E237CF"/>
    <w:rsid w:val="00E3245A"/>
    <w:rsid w:val="00E348D7"/>
    <w:rsid w:val="00E36468"/>
    <w:rsid w:val="00E41774"/>
    <w:rsid w:val="00E4246A"/>
    <w:rsid w:val="00E432F9"/>
    <w:rsid w:val="00E466EA"/>
    <w:rsid w:val="00E519FB"/>
    <w:rsid w:val="00E554CE"/>
    <w:rsid w:val="00E60278"/>
    <w:rsid w:val="00E61B5C"/>
    <w:rsid w:val="00E65A82"/>
    <w:rsid w:val="00E70996"/>
    <w:rsid w:val="00E70AEE"/>
    <w:rsid w:val="00E80216"/>
    <w:rsid w:val="00E80F60"/>
    <w:rsid w:val="00E837FC"/>
    <w:rsid w:val="00E83EC4"/>
    <w:rsid w:val="00E83F18"/>
    <w:rsid w:val="00E840FD"/>
    <w:rsid w:val="00E8657F"/>
    <w:rsid w:val="00E86D36"/>
    <w:rsid w:val="00E91B9D"/>
    <w:rsid w:val="00E92665"/>
    <w:rsid w:val="00E96C6E"/>
    <w:rsid w:val="00E97BD3"/>
    <w:rsid w:val="00EA02A8"/>
    <w:rsid w:val="00EA03BE"/>
    <w:rsid w:val="00EA28BF"/>
    <w:rsid w:val="00EA3425"/>
    <w:rsid w:val="00EB3EE6"/>
    <w:rsid w:val="00EB6B81"/>
    <w:rsid w:val="00EC16A3"/>
    <w:rsid w:val="00EC17F4"/>
    <w:rsid w:val="00EC6720"/>
    <w:rsid w:val="00ED1503"/>
    <w:rsid w:val="00ED2459"/>
    <w:rsid w:val="00ED24CA"/>
    <w:rsid w:val="00ED356E"/>
    <w:rsid w:val="00ED4033"/>
    <w:rsid w:val="00ED6B27"/>
    <w:rsid w:val="00ED6FBA"/>
    <w:rsid w:val="00EE179E"/>
    <w:rsid w:val="00EE2DA2"/>
    <w:rsid w:val="00EE3594"/>
    <w:rsid w:val="00EE3EC7"/>
    <w:rsid w:val="00EE42FD"/>
    <w:rsid w:val="00EE5C4E"/>
    <w:rsid w:val="00EF1CF0"/>
    <w:rsid w:val="00EF5AB5"/>
    <w:rsid w:val="00F03212"/>
    <w:rsid w:val="00F04129"/>
    <w:rsid w:val="00F04CC9"/>
    <w:rsid w:val="00F0794B"/>
    <w:rsid w:val="00F10234"/>
    <w:rsid w:val="00F15E78"/>
    <w:rsid w:val="00F170A1"/>
    <w:rsid w:val="00F203CC"/>
    <w:rsid w:val="00F20BA3"/>
    <w:rsid w:val="00F23037"/>
    <w:rsid w:val="00F236F3"/>
    <w:rsid w:val="00F279CD"/>
    <w:rsid w:val="00F3638A"/>
    <w:rsid w:val="00F3699C"/>
    <w:rsid w:val="00F36C91"/>
    <w:rsid w:val="00F37634"/>
    <w:rsid w:val="00F459E9"/>
    <w:rsid w:val="00F45D50"/>
    <w:rsid w:val="00F45FF9"/>
    <w:rsid w:val="00F50357"/>
    <w:rsid w:val="00F50F27"/>
    <w:rsid w:val="00F52E76"/>
    <w:rsid w:val="00F6020F"/>
    <w:rsid w:val="00F61D11"/>
    <w:rsid w:val="00F639D8"/>
    <w:rsid w:val="00F65106"/>
    <w:rsid w:val="00F65171"/>
    <w:rsid w:val="00F653D2"/>
    <w:rsid w:val="00F6685A"/>
    <w:rsid w:val="00F66C5F"/>
    <w:rsid w:val="00F71AF3"/>
    <w:rsid w:val="00F74852"/>
    <w:rsid w:val="00F74E04"/>
    <w:rsid w:val="00F803A0"/>
    <w:rsid w:val="00F817D6"/>
    <w:rsid w:val="00F83C5B"/>
    <w:rsid w:val="00F85E0F"/>
    <w:rsid w:val="00F868D2"/>
    <w:rsid w:val="00F87949"/>
    <w:rsid w:val="00F90D8D"/>
    <w:rsid w:val="00F9270D"/>
    <w:rsid w:val="00F9480C"/>
    <w:rsid w:val="00F958FC"/>
    <w:rsid w:val="00F97940"/>
    <w:rsid w:val="00FA07A7"/>
    <w:rsid w:val="00FA5C84"/>
    <w:rsid w:val="00FA7643"/>
    <w:rsid w:val="00FB2D3E"/>
    <w:rsid w:val="00FB36F4"/>
    <w:rsid w:val="00FB46C1"/>
    <w:rsid w:val="00FB49EF"/>
    <w:rsid w:val="00FB4BEA"/>
    <w:rsid w:val="00FB53B2"/>
    <w:rsid w:val="00FB6E02"/>
    <w:rsid w:val="00FC0A3C"/>
    <w:rsid w:val="00FC3B69"/>
    <w:rsid w:val="00FC6D8B"/>
    <w:rsid w:val="00FD2651"/>
    <w:rsid w:val="00FD432E"/>
    <w:rsid w:val="00FD60F5"/>
    <w:rsid w:val="00FD7A42"/>
    <w:rsid w:val="00FD7F8F"/>
    <w:rsid w:val="00FE1613"/>
    <w:rsid w:val="00FE3E7E"/>
    <w:rsid w:val="00FE4881"/>
    <w:rsid w:val="00FE6C90"/>
    <w:rsid w:val="00FF01BA"/>
    <w:rsid w:val="00FF4366"/>
    <w:rsid w:val="00FF55E3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3C390-8A08-4FDE-9753-CFC37D48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mbri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65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64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F0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UmJ6ZNqBe5UrHkJ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Дарья Алексеевна</dc:creator>
  <cp:keywords/>
  <dc:description/>
  <cp:lastModifiedBy>Антипова Дарья Алексеевна</cp:lastModifiedBy>
  <cp:revision>7</cp:revision>
  <dcterms:created xsi:type="dcterms:W3CDTF">2022-05-06T11:28:00Z</dcterms:created>
  <dcterms:modified xsi:type="dcterms:W3CDTF">2022-05-06T13:03:00Z</dcterms:modified>
</cp:coreProperties>
</file>